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72A69" w14:textId="77777777" w:rsidR="00BF2490" w:rsidRDefault="007B25AD" w:rsidP="00BF2490">
      <w:pPr>
        <w:pStyle w:val="Sinespaciado"/>
        <w:jc w:val="center"/>
        <w:rPr>
          <w:rFonts w:asciiTheme="minorHAnsi" w:hAnsiTheme="minorHAnsi" w:cstheme="minorHAnsi"/>
          <w:b/>
          <w:szCs w:val="24"/>
        </w:rPr>
      </w:pPr>
      <w:r w:rsidRPr="00BF2490">
        <w:rPr>
          <w:rFonts w:asciiTheme="minorHAnsi" w:hAnsiTheme="minorHAnsi" w:cstheme="minorHAnsi"/>
          <w:b/>
          <w:szCs w:val="24"/>
        </w:rPr>
        <w:t>FORMULARIO PARA LA INCORPORACIÓN</w:t>
      </w:r>
      <w:r w:rsidR="00C03E31" w:rsidRPr="00BF2490">
        <w:rPr>
          <w:rFonts w:asciiTheme="minorHAnsi" w:hAnsiTheme="minorHAnsi" w:cstheme="minorHAnsi"/>
          <w:b/>
          <w:szCs w:val="24"/>
        </w:rPr>
        <w:t xml:space="preserve"> / REEMPLAZO DE INTEGRANTES </w:t>
      </w:r>
    </w:p>
    <w:p w14:paraId="2AB3E284" w14:textId="33A781B1" w:rsidR="007B25AD" w:rsidRPr="00BF2490" w:rsidRDefault="00C03E31" w:rsidP="00BF2490">
      <w:pPr>
        <w:pStyle w:val="Sinespaciado"/>
        <w:jc w:val="center"/>
        <w:rPr>
          <w:rFonts w:asciiTheme="minorHAnsi" w:hAnsiTheme="minorHAnsi" w:cstheme="minorHAnsi"/>
          <w:b/>
          <w:szCs w:val="24"/>
        </w:rPr>
      </w:pPr>
      <w:r w:rsidRPr="00BF2490">
        <w:rPr>
          <w:rFonts w:asciiTheme="minorHAnsi" w:hAnsiTheme="minorHAnsi" w:cstheme="minorHAnsi"/>
          <w:b/>
          <w:szCs w:val="24"/>
        </w:rPr>
        <w:t>A UN PROYECTO DE INVESTIGACIÓN</w:t>
      </w:r>
      <w:r w:rsidR="007B25AD" w:rsidRPr="00BF2490">
        <w:rPr>
          <w:rFonts w:asciiTheme="minorHAnsi" w:hAnsiTheme="minorHAnsi" w:cstheme="minorHAnsi"/>
          <w:b/>
          <w:szCs w:val="24"/>
        </w:rPr>
        <w:t>- ADMINISTRACI</w:t>
      </w:r>
      <w:r w:rsidR="00BF2490">
        <w:rPr>
          <w:rFonts w:asciiTheme="minorHAnsi" w:hAnsiTheme="minorHAnsi" w:cstheme="minorHAnsi"/>
          <w:b/>
          <w:szCs w:val="24"/>
        </w:rPr>
        <w:t>Ó</w:t>
      </w:r>
      <w:r w:rsidR="007B25AD" w:rsidRPr="00BF2490">
        <w:rPr>
          <w:rFonts w:asciiTheme="minorHAnsi" w:hAnsiTheme="minorHAnsi" w:cstheme="minorHAnsi"/>
          <w:b/>
          <w:szCs w:val="24"/>
        </w:rPr>
        <w:t>N</w:t>
      </w:r>
      <w:r w:rsidR="001607E5" w:rsidRPr="00BF2490">
        <w:rPr>
          <w:rFonts w:asciiTheme="minorHAnsi" w:hAnsiTheme="minorHAnsi" w:cstheme="minorHAnsi"/>
          <w:b/>
          <w:szCs w:val="24"/>
        </w:rPr>
        <w:t xml:space="preserve"> </w:t>
      </w:r>
      <w:r w:rsidR="007B25AD" w:rsidRPr="00BF2490">
        <w:rPr>
          <w:rFonts w:asciiTheme="minorHAnsi" w:hAnsiTheme="minorHAnsi" w:cstheme="minorHAnsi"/>
          <w:b/>
          <w:szCs w:val="24"/>
        </w:rPr>
        <w:t>-</w:t>
      </w:r>
    </w:p>
    <w:p w14:paraId="5205AF21" w14:textId="77777777" w:rsidR="007B25AD" w:rsidRPr="00BF2490" w:rsidRDefault="007B25AD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3F1C6246" w14:textId="77777777" w:rsidR="001607E5" w:rsidRPr="00BF2490" w:rsidRDefault="001607E5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i/>
          <w:szCs w:val="24"/>
        </w:rPr>
        <w:t>Número de Expediente por MEU (Mesa de Entrada Unificada) Nº</w:t>
      </w:r>
    </w:p>
    <w:p w14:paraId="3EF2F6BD" w14:textId="77777777" w:rsidR="001607E5" w:rsidRPr="00BF2490" w:rsidRDefault="001607E5" w:rsidP="00BF2490">
      <w:pPr>
        <w:pStyle w:val="Sinespaciado"/>
        <w:rPr>
          <w:rFonts w:asciiTheme="minorHAnsi" w:hAnsiTheme="minorHAnsi" w:cstheme="minorHAnsi"/>
          <w:szCs w:val="24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972C61" w:rsidRPr="00BF2490" w14:paraId="6C431F11" w14:textId="77777777" w:rsidTr="007B25AD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9F08C4D" w14:textId="77777777" w:rsidR="00972C61" w:rsidRPr="00BF2490" w:rsidRDefault="00972C61" w:rsidP="00BF2490">
            <w:pPr>
              <w:pStyle w:val="Sinespaciado"/>
              <w:rPr>
                <w:rFonts w:asciiTheme="minorHAnsi" w:hAnsiTheme="minorHAnsi" w:cstheme="minorHAnsi"/>
                <w:b/>
                <w:szCs w:val="24"/>
              </w:rPr>
            </w:pPr>
            <w:r w:rsidRPr="00BF2490">
              <w:rPr>
                <w:rFonts w:asciiTheme="minorHAnsi" w:hAnsiTheme="minorHAnsi" w:cstheme="minorHAnsi"/>
                <w:b/>
                <w:szCs w:val="24"/>
              </w:rPr>
              <w:t xml:space="preserve">UNIDAD ACADÉMICA </w:t>
            </w:r>
          </w:p>
        </w:tc>
      </w:tr>
      <w:tr w:rsidR="00972C61" w:rsidRPr="00BF2490" w14:paraId="6ABB750A" w14:textId="77777777" w:rsidTr="007B25AD">
        <w:trPr>
          <w:trHeight w:val="397"/>
        </w:trPr>
        <w:tc>
          <w:tcPr>
            <w:tcW w:w="5000" w:type="pct"/>
            <w:vAlign w:val="center"/>
          </w:tcPr>
          <w:p w14:paraId="660BB8BF" w14:textId="77777777" w:rsidR="00972C61" w:rsidRPr="00BF2490" w:rsidRDefault="00972C61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485F1ED" w14:textId="77777777" w:rsidR="00972C61" w:rsidRPr="00BF2490" w:rsidRDefault="00972C61" w:rsidP="00BF2490">
      <w:pPr>
        <w:pStyle w:val="Sinespaciado"/>
        <w:rPr>
          <w:rFonts w:asciiTheme="minorHAnsi" w:hAnsiTheme="minorHAnsi" w:cstheme="minorHAnsi"/>
          <w:szCs w:val="24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972C61" w:rsidRPr="00BF2490" w14:paraId="1696E2A8" w14:textId="77777777" w:rsidTr="007B25AD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19EDD27" w14:textId="77777777" w:rsidR="00972C61" w:rsidRPr="00BF2490" w:rsidRDefault="00972C61" w:rsidP="00BF2490">
            <w:pPr>
              <w:pStyle w:val="Sinespaciado"/>
              <w:rPr>
                <w:rFonts w:asciiTheme="minorHAnsi" w:hAnsiTheme="minorHAnsi" w:cstheme="minorHAnsi"/>
                <w:b/>
                <w:szCs w:val="24"/>
              </w:rPr>
            </w:pPr>
            <w:r w:rsidRPr="00BF2490">
              <w:rPr>
                <w:rFonts w:asciiTheme="minorHAnsi" w:hAnsiTheme="minorHAnsi" w:cstheme="minorHAnsi"/>
                <w:b/>
                <w:szCs w:val="24"/>
              </w:rPr>
              <w:t>DIRECTOR/A DEL PROYECTO DE INVESTIGACI</w:t>
            </w:r>
            <w:r w:rsidR="007B25AD" w:rsidRPr="00BF2490">
              <w:rPr>
                <w:rFonts w:asciiTheme="minorHAnsi" w:hAnsiTheme="minorHAnsi" w:cstheme="minorHAnsi"/>
                <w:b/>
                <w:szCs w:val="24"/>
              </w:rPr>
              <w:t>Ó</w:t>
            </w:r>
            <w:r w:rsidRPr="00BF2490">
              <w:rPr>
                <w:rFonts w:asciiTheme="minorHAnsi" w:hAnsiTheme="minorHAnsi" w:cstheme="minorHAnsi"/>
                <w:b/>
                <w:szCs w:val="24"/>
              </w:rPr>
              <w:t>N</w:t>
            </w:r>
          </w:p>
        </w:tc>
      </w:tr>
      <w:tr w:rsidR="00972C61" w:rsidRPr="00BF2490" w14:paraId="5AC9ACFA" w14:textId="77777777" w:rsidTr="007B25AD">
        <w:trPr>
          <w:trHeight w:val="397"/>
        </w:trPr>
        <w:tc>
          <w:tcPr>
            <w:tcW w:w="5000" w:type="pct"/>
            <w:vAlign w:val="center"/>
          </w:tcPr>
          <w:p w14:paraId="3582176E" w14:textId="77777777" w:rsidR="00972C61" w:rsidRPr="00BF2490" w:rsidRDefault="00972C61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5FDE0BE" w14:textId="77777777" w:rsidR="00972C61" w:rsidRPr="00BF2490" w:rsidRDefault="00972C61" w:rsidP="00BF2490">
      <w:pPr>
        <w:pStyle w:val="Sinespaciado"/>
        <w:rPr>
          <w:rFonts w:asciiTheme="minorHAnsi" w:hAnsiTheme="minorHAnsi" w:cstheme="minorHAnsi"/>
          <w:szCs w:val="24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972C61" w:rsidRPr="00BF2490" w14:paraId="5B00DD43" w14:textId="77777777" w:rsidTr="007B25AD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7A39E67" w14:textId="29DFB97A" w:rsidR="00972C61" w:rsidRPr="00BF2490" w:rsidRDefault="00972C61" w:rsidP="00BF2490">
            <w:pPr>
              <w:pStyle w:val="Sinespaciado"/>
              <w:rPr>
                <w:rFonts w:asciiTheme="minorHAnsi" w:hAnsiTheme="minorHAnsi" w:cstheme="minorHAnsi"/>
                <w:b/>
                <w:szCs w:val="24"/>
              </w:rPr>
            </w:pPr>
            <w:r w:rsidRPr="00BF2490">
              <w:rPr>
                <w:rFonts w:asciiTheme="minorHAnsi" w:hAnsiTheme="minorHAnsi" w:cstheme="minorHAnsi"/>
                <w:b/>
                <w:szCs w:val="24"/>
              </w:rPr>
              <w:t>N</w:t>
            </w:r>
            <w:r w:rsidR="00BF2490">
              <w:rPr>
                <w:rFonts w:asciiTheme="minorHAnsi" w:hAnsiTheme="minorHAnsi" w:cstheme="minorHAnsi"/>
                <w:b/>
                <w:szCs w:val="24"/>
              </w:rPr>
              <w:t>Ú</w:t>
            </w:r>
            <w:r w:rsidRPr="00BF2490">
              <w:rPr>
                <w:rFonts w:asciiTheme="minorHAnsi" w:hAnsiTheme="minorHAnsi" w:cstheme="minorHAnsi"/>
                <w:b/>
                <w:szCs w:val="24"/>
              </w:rPr>
              <w:t>MERO DE PROYECTO DE INVESTIGACI</w:t>
            </w:r>
            <w:r w:rsidR="007B25AD" w:rsidRPr="00BF2490">
              <w:rPr>
                <w:rFonts w:asciiTheme="minorHAnsi" w:hAnsiTheme="minorHAnsi" w:cstheme="minorHAnsi"/>
                <w:b/>
                <w:szCs w:val="24"/>
              </w:rPr>
              <w:t>Ó</w:t>
            </w:r>
            <w:r w:rsidRPr="00BF2490">
              <w:rPr>
                <w:rFonts w:asciiTheme="minorHAnsi" w:hAnsiTheme="minorHAnsi" w:cstheme="minorHAnsi"/>
                <w:b/>
                <w:szCs w:val="24"/>
              </w:rPr>
              <w:t>N</w:t>
            </w:r>
          </w:p>
        </w:tc>
      </w:tr>
      <w:tr w:rsidR="00972C61" w:rsidRPr="00BF2490" w14:paraId="53E4BA6E" w14:textId="77777777" w:rsidTr="007B25AD">
        <w:trPr>
          <w:trHeight w:val="397"/>
        </w:trPr>
        <w:tc>
          <w:tcPr>
            <w:tcW w:w="5000" w:type="pct"/>
            <w:vAlign w:val="center"/>
          </w:tcPr>
          <w:p w14:paraId="4B353951" w14:textId="77777777" w:rsidR="00972C61" w:rsidRPr="00BF2490" w:rsidRDefault="00972C61" w:rsidP="00BF2490">
            <w:pPr>
              <w:pStyle w:val="Sinespaciad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08D0FE48" w14:textId="77777777" w:rsidR="00972C61" w:rsidRPr="00BF2490" w:rsidRDefault="00972C61" w:rsidP="00BF2490">
      <w:pPr>
        <w:pStyle w:val="Sinespaciado"/>
        <w:rPr>
          <w:rFonts w:asciiTheme="minorHAnsi" w:hAnsiTheme="minorHAnsi" w:cstheme="minorHAnsi"/>
          <w:bCs/>
          <w:szCs w:val="24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3993"/>
        <w:gridCol w:w="4971"/>
      </w:tblGrid>
      <w:tr w:rsidR="00972C61" w:rsidRPr="00BF2490" w14:paraId="3EBEE76F" w14:textId="77777777" w:rsidTr="007B25AD">
        <w:trPr>
          <w:trHeight w:val="397"/>
        </w:trPr>
        <w:tc>
          <w:tcPr>
            <w:tcW w:w="2500" w:type="pct"/>
            <w:gridSpan w:val="2"/>
            <w:vAlign w:val="center"/>
          </w:tcPr>
          <w:p w14:paraId="54B7CE59" w14:textId="77777777" w:rsidR="00972C61" w:rsidRPr="00BF2490" w:rsidRDefault="00972C61" w:rsidP="00BF2490">
            <w:pPr>
              <w:pStyle w:val="Sinespaciado"/>
              <w:rPr>
                <w:rFonts w:asciiTheme="minorHAnsi" w:hAnsiTheme="minorHAnsi" w:cstheme="minorHAnsi"/>
                <w:b/>
                <w:szCs w:val="24"/>
              </w:rPr>
            </w:pPr>
            <w:r w:rsidRPr="00BF2490">
              <w:rPr>
                <w:rFonts w:asciiTheme="minorHAnsi" w:hAnsiTheme="minorHAnsi" w:cstheme="minorHAnsi"/>
                <w:b/>
                <w:szCs w:val="24"/>
              </w:rPr>
              <w:t>Fecha de finalización del proyecto</w:t>
            </w:r>
          </w:p>
        </w:tc>
        <w:tc>
          <w:tcPr>
            <w:tcW w:w="2500" w:type="pct"/>
            <w:vAlign w:val="center"/>
          </w:tcPr>
          <w:p w14:paraId="2A73FD08" w14:textId="77777777" w:rsidR="00972C61" w:rsidRPr="00BF2490" w:rsidRDefault="00972C61" w:rsidP="00BF2490">
            <w:pPr>
              <w:pStyle w:val="Sinespaciado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F3A02" w:rsidRPr="00BF2490" w14:paraId="4A62699A" w14:textId="77777777" w:rsidTr="002F3A02">
        <w:trPr>
          <w:trHeight w:val="397"/>
        </w:trPr>
        <w:tc>
          <w:tcPr>
            <w:tcW w:w="5000" w:type="pct"/>
            <w:gridSpan w:val="3"/>
            <w:vAlign w:val="center"/>
          </w:tcPr>
          <w:p w14:paraId="632981B8" w14:textId="5E61D255" w:rsidR="002F3A02" w:rsidRPr="00BF2490" w:rsidRDefault="002F3A02" w:rsidP="00BF2490">
            <w:pPr>
              <w:pStyle w:val="Sinespaciado"/>
              <w:rPr>
                <w:rFonts w:asciiTheme="minorHAnsi" w:hAnsiTheme="minorHAnsi" w:cstheme="minorHAnsi"/>
                <w:b/>
                <w:szCs w:val="24"/>
              </w:rPr>
            </w:pPr>
            <w:r w:rsidRPr="00BF2490">
              <w:rPr>
                <w:rFonts w:asciiTheme="minorHAnsi" w:hAnsiTheme="minorHAnsi" w:cstheme="minorHAnsi"/>
                <w:b/>
                <w:szCs w:val="24"/>
              </w:rPr>
              <w:t xml:space="preserve">Nombre y Apellido del integrante a incorporar </w:t>
            </w:r>
          </w:p>
        </w:tc>
      </w:tr>
      <w:tr w:rsidR="002F3A02" w:rsidRPr="00BF2490" w14:paraId="57AF9809" w14:textId="77777777" w:rsidTr="007B25AD">
        <w:trPr>
          <w:trHeight w:val="397"/>
        </w:trPr>
        <w:tc>
          <w:tcPr>
            <w:tcW w:w="5000" w:type="pct"/>
            <w:gridSpan w:val="3"/>
            <w:vAlign w:val="center"/>
          </w:tcPr>
          <w:p w14:paraId="7A7E3B23" w14:textId="77777777" w:rsidR="002F3A02" w:rsidRPr="00BF2490" w:rsidRDefault="002F3A02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F3A02" w:rsidRPr="00BF2490" w14:paraId="546727DF" w14:textId="77777777" w:rsidTr="002F3A02">
        <w:trPr>
          <w:trHeight w:val="397"/>
        </w:trPr>
        <w:tc>
          <w:tcPr>
            <w:tcW w:w="492" w:type="pct"/>
            <w:vAlign w:val="center"/>
          </w:tcPr>
          <w:p w14:paraId="0496760D" w14:textId="16E8F3D7" w:rsidR="002F3A02" w:rsidRPr="00BF2490" w:rsidRDefault="002F3A02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  <w:r w:rsidRPr="00BF2490">
              <w:rPr>
                <w:rFonts w:asciiTheme="minorHAnsi" w:hAnsiTheme="minorHAnsi" w:cstheme="minorHAnsi"/>
                <w:szCs w:val="24"/>
              </w:rPr>
              <w:t xml:space="preserve">DNI </w:t>
            </w:r>
            <w:proofErr w:type="spellStart"/>
            <w:r w:rsidRPr="00BF2490">
              <w:rPr>
                <w:rFonts w:asciiTheme="minorHAnsi" w:hAnsiTheme="minorHAnsi" w:cstheme="minorHAnsi"/>
                <w:szCs w:val="24"/>
              </w:rPr>
              <w:t>N°</w:t>
            </w:r>
            <w:proofErr w:type="spellEnd"/>
          </w:p>
        </w:tc>
        <w:tc>
          <w:tcPr>
            <w:tcW w:w="4508" w:type="pct"/>
            <w:gridSpan w:val="2"/>
            <w:vAlign w:val="center"/>
          </w:tcPr>
          <w:p w14:paraId="7331B12E" w14:textId="41B2D4B2" w:rsidR="002F3A02" w:rsidRPr="00BF2490" w:rsidRDefault="002F3A02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72C61" w:rsidRPr="00BF2490" w14:paraId="3323CFB3" w14:textId="77777777" w:rsidTr="007B25AD">
        <w:trPr>
          <w:trHeight w:val="397"/>
        </w:trPr>
        <w:tc>
          <w:tcPr>
            <w:tcW w:w="5000" w:type="pct"/>
            <w:gridSpan w:val="3"/>
            <w:vAlign w:val="center"/>
          </w:tcPr>
          <w:p w14:paraId="3C7A1927" w14:textId="77777777" w:rsidR="00972C61" w:rsidRPr="00BF2490" w:rsidRDefault="00972C61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  <w:r w:rsidRPr="00BF2490">
              <w:rPr>
                <w:rFonts w:asciiTheme="minorHAnsi" w:hAnsiTheme="minorHAnsi" w:cstheme="minorHAnsi"/>
                <w:szCs w:val="24"/>
              </w:rPr>
              <w:t xml:space="preserve">Se incorpora en calidad de </w:t>
            </w:r>
            <w:r w:rsidR="007B25AD" w:rsidRPr="00BF2490">
              <w:rPr>
                <w:rFonts w:asciiTheme="minorHAnsi" w:hAnsiTheme="minorHAnsi" w:cstheme="minorHAnsi"/>
                <w:szCs w:val="24"/>
              </w:rPr>
              <w:t xml:space="preserve">(marcar con una x lo que </w:t>
            </w:r>
            <w:r w:rsidRPr="00BF2490">
              <w:rPr>
                <w:rFonts w:asciiTheme="minorHAnsi" w:hAnsiTheme="minorHAnsi" w:cstheme="minorHAnsi"/>
                <w:szCs w:val="24"/>
              </w:rPr>
              <w:t xml:space="preserve">corresponda) </w:t>
            </w:r>
          </w:p>
        </w:tc>
      </w:tr>
      <w:tr w:rsidR="00972C61" w:rsidRPr="00BF2490" w14:paraId="6694063C" w14:textId="77777777" w:rsidTr="007B25AD">
        <w:trPr>
          <w:trHeight w:val="397"/>
        </w:trPr>
        <w:tc>
          <w:tcPr>
            <w:tcW w:w="2500" w:type="pct"/>
            <w:gridSpan w:val="2"/>
            <w:vAlign w:val="center"/>
          </w:tcPr>
          <w:p w14:paraId="7FE3DA65" w14:textId="77777777" w:rsidR="00972C61" w:rsidRPr="00BF2490" w:rsidRDefault="00972C61" w:rsidP="00BF2490">
            <w:pPr>
              <w:pStyle w:val="Sinespaciado"/>
              <w:rPr>
                <w:rFonts w:asciiTheme="minorHAnsi" w:hAnsiTheme="minorHAnsi" w:cstheme="minorHAnsi"/>
                <w:b/>
                <w:szCs w:val="24"/>
              </w:rPr>
            </w:pPr>
            <w:r w:rsidRPr="00BF2490">
              <w:rPr>
                <w:rFonts w:asciiTheme="minorHAnsi" w:hAnsiTheme="minorHAnsi" w:cstheme="minorHAnsi"/>
                <w:b/>
                <w:szCs w:val="24"/>
              </w:rPr>
              <w:t xml:space="preserve">Investigador </w:t>
            </w:r>
          </w:p>
        </w:tc>
        <w:tc>
          <w:tcPr>
            <w:tcW w:w="2500" w:type="pct"/>
            <w:vAlign w:val="center"/>
          </w:tcPr>
          <w:p w14:paraId="633E42C2" w14:textId="77777777" w:rsidR="00972C61" w:rsidRPr="00BF2490" w:rsidRDefault="00972C61" w:rsidP="00BF2490">
            <w:pPr>
              <w:pStyle w:val="Sinespaciad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972C61" w:rsidRPr="00BF2490" w14:paraId="00C07991" w14:textId="77777777" w:rsidTr="007B25AD">
        <w:trPr>
          <w:trHeight w:val="397"/>
        </w:trPr>
        <w:tc>
          <w:tcPr>
            <w:tcW w:w="2500" w:type="pct"/>
            <w:gridSpan w:val="2"/>
            <w:vAlign w:val="center"/>
          </w:tcPr>
          <w:p w14:paraId="57C00C01" w14:textId="77777777" w:rsidR="00972C61" w:rsidRPr="00BF2490" w:rsidRDefault="00972C61" w:rsidP="00BF2490">
            <w:pPr>
              <w:pStyle w:val="Sinespaciado"/>
              <w:rPr>
                <w:rFonts w:asciiTheme="minorHAnsi" w:hAnsiTheme="minorHAnsi" w:cstheme="minorHAnsi"/>
                <w:b/>
                <w:szCs w:val="24"/>
              </w:rPr>
            </w:pPr>
            <w:r w:rsidRPr="00BF2490">
              <w:rPr>
                <w:rFonts w:asciiTheme="minorHAnsi" w:hAnsiTheme="minorHAnsi" w:cstheme="minorHAnsi"/>
                <w:b/>
                <w:szCs w:val="24"/>
              </w:rPr>
              <w:t>Personal Técnico de Apoyo</w:t>
            </w:r>
          </w:p>
        </w:tc>
        <w:tc>
          <w:tcPr>
            <w:tcW w:w="2500" w:type="pct"/>
            <w:vAlign w:val="center"/>
          </w:tcPr>
          <w:p w14:paraId="7D9964E4" w14:textId="77777777" w:rsidR="00972C61" w:rsidRPr="00BF2490" w:rsidRDefault="00972C61" w:rsidP="00BF2490">
            <w:pPr>
              <w:pStyle w:val="Sinespaciad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4D275F" w:rsidRPr="00BF2490" w14:paraId="07AABFE2" w14:textId="77777777" w:rsidTr="004D275F">
        <w:trPr>
          <w:trHeight w:val="397"/>
        </w:trPr>
        <w:tc>
          <w:tcPr>
            <w:tcW w:w="2500" w:type="pct"/>
            <w:gridSpan w:val="2"/>
            <w:vAlign w:val="center"/>
          </w:tcPr>
          <w:p w14:paraId="68B75329" w14:textId="77777777" w:rsidR="004D275F" w:rsidRPr="00BF2490" w:rsidRDefault="004D275F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  <w:r w:rsidRPr="00BF2490">
              <w:rPr>
                <w:rFonts w:asciiTheme="minorHAnsi" w:hAnsiTheme="minorHAnsi" w:cstheme="minorHAnsi"/>
                <w:b/>
                <w:szCs w:val="24"/>
              </w:rPr>
              <w:t>Horas de dedicación</w:t>
            </w:r>
            <w:r w:rsidRPr="00BF2490">
              <w:rPr>
                <w:rFonts w:asciiTheme="minorHAnsi" w:hAnsiTheme="minorHAnsi" w:cstheme="minorHAnsi"/>
                <w:szCs w:val="24"/>
              </w:rPr>
              <w:t xml:space="preserve"> (indicar horas mensuales)  </w:t>
            </w:r>
          </w:p>
        </w:tc>
        <w:tc>
          <w:tcPr>
            <w:tcW w:w="2500" w:type="pct"/>
            <w:vAlign w:val="center"/>
          </w:tcPr>
          <w:p w14:paraId="7304512A" w14:textId="3F883DCA" w:rsidR="004D275F" w:rsidRPr="00BF2490" w:rsidRDefault="004D275F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A0930" w:rsidRPr="00BF2490" w14:paraId="682216B8" w14:textId="77777777" w:rsidTr="007B25AD">
        <w:trPr>
          <w:trHeight w:val="397"/>
        </w:trPr>
        <w:tc>
          <w:tcPr>
            <w:tcW w:w="5000" w:type="pct"/>
            <w:gridSpan w:val="3"/>
            <w:vAlign w:val="center"/>
          </w:tcPr>
          <w:p w14:paraId="777F425E" w14:textId="7ECE735F" w:rsidR="002A0930" w:rsidRPr="00BF2490" w:rsidRDefault="002A0930" w:rsidP="00BF2490">
            <w:pPr>
              <w:pStyle w:val="Sinespaciado"/>
              <w:rPr>
                <w:rFonts w:asciiTheme="minorHAnsi" w:hAnsiTheme="minorHAnsi" w:cstheme="minorHAnsi"/>
                <w:bCs/>
                <w:szCs w:val="24"/>
              </w:rPr>
            </w:pPr>
            <w:r w:rsidRPr="00BF2490">
              <w:rPr>
                <w:rFonts w:asciiTheme="minorHAnsi" w:hAnsiTheme="minorHAnsi" w:cstheme="minorHAnsi"/>
                <w:szCs w:val="24"/>
              </w:rPr>
              <w:t xml:space="preserve">ANEXAR CVAR </w:t>
            </w:r>
            <w:hyperlink r:id="rId6" w:tgtFrame="_blank" w:history="1">
              <w:r w:rsidRPr="00BF2490">
                <w:rPr>
                  <w:rStyle w:val="Hipervnculo"/>
                  <w:rFonts w:asciiTheme="minorHAnsi" w:hAnsiTheme="minorHAnsi" w:cstheme="minorHAnsi"/>
                  <w:szCs w:val="24"/>
                </w:rPr>
                <w:t>Identificación de Usuario (mincyt.gob.ar)</w:t>
              </w:r>
            </w:hyperlink>
          </w:p>
        </w:tc>
      </w:tr>
    </w:tbl>
    <w:p w14:paraId="7D698DF2" w14:textId="02745927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3751D85C" w14:textId="30B2C118" w:rsidR="00932A61" w:rsidRPr="00BF2490" w:rsidRDefault="00BF2490" w:rsidP="00BF2490">
      <w:pPr>
        <w:pStyle w:val="Sinespaciado"/>
        <w:jc w:val="center"/>
        <w:rPr>
          <w:rFonts w:asciiTheme="minorHAnsi" w:hAnsiTheme="minorHAnsi" w:cstheme="minorHAnsi"/>
          <w:b/>
          <w:szCs w:val="24"/>
        </w:rPr>
      </w:pPr>
      <w:bookmarkStart w:id="0" w:name="_Hlk192747463"/>
      <w:r w:rsidRPr="00BF2490">
        <w:rPr>
          <w:rFonts w:asciiTheme="minorHAnsi" w:hAnsiTheme="minorHAnsi" w:cstheme="minorHAnsi"/>
          <w:b/>
          <w:szCs w:val="24"/>
        </w:rPr>
        <w:t xml:space="preserve">FICHA CON LOS DATOS PERSONALES </w:t>
      </w:r>
      <w:r w:rsidRPr="00BF2490">
        <w:rPr>
          <w:rFonts w:asciiTheme="minorHAnsi" w:hAnsiTheme="minorHAnsi" w:cstheme="minorHAnsi"/>
          <w:b/>
          <w:szCs w:val="24"/>
        </w:rPr>
        <w:t>PAR</w:t>
      </w:r>
      <w:r w:rsidR="000E40BA" w:rsidRPr="00BF2490">
        <w:rPr>
          <w:rFonts w:asciiTheme="minorHAnsi" w:hAnsiTheme="minorHAnsi" w:cstheme="minorHAnsi"/>
          <w:b/>
          <w:szCs w:val="24"/>
        </w:rPr>
        <w:t>A SER</w:t>
      </w:r>
      <w:r w:rsidR="00932A61" w:rsidRPr="00BF2490">
        <w:rPr>
          <w:rFonts w:asciiTheme="minorHAnsi" w:hAnsiTheme="minorHAnsi" w:cstheme="minorHAnsi"/>
          <w:b/>
          <w:szCs w:val="24"/>
        </w:rPr>
        <w:t xml:space="preserve"> INCORPORADO/REEMPLAZADO</w:t>
      </w:r>
    </w:p>
    <w:p w14:paraId="6FA693AB" w14:textId="77777777" w:rsidR="00244E6B" w:rsidRPr="00BF2490" w:rsidRDefault="00244E6B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4101F24F" w14:textId="199B2351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szCs w:val="24"/>
        </w:rPr>
        <w:t>Apellido y Nombre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6"/>
        <w:gridCol w:w="3198"/>
        <w:gridCol w:w="3198"/>
      </w:tblGrid>
      <w:tr w:rsidR="00932A61" w:rsidRPr="00BF2490" w14:paraId="26E5E0BC" w14:textId="77777777" w:rsidTr="00530E32">
        <w:trPr>
          <w:trHeight w:val="567"/>
        </w:trPr>
        <w:tc>
          <w:tcPr>
            <w:tcW w:w="959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B9A46F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932A61" w:rsidRPr="00BF2490" w14:paraId="57A4DAFF" w14:textId="77777777" w:rsidTr="00530E32">
        <w:trPr>
          <w:trHeight w:val="567"/>
        </w:trPr>
        <w:tc>
          <w:tcPr>
            <w:tcW w:w="3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EB5ECB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  <w:u w:val="single"/>
              </w:rPr>
            </w:pPr>
            <w:r w:rsidRPr="00BF2490">
              <w:rPr>
                <w:rFonts w:asciiTheme="minorHAnsi" w:hAnsiTheme="minorHAnsi" w:cstheme="minorHAnsi"/>
                <w:szCs w:val="24"/>
              </w:rPr>
              <w:t>DNI</w:t>
            </w:r>
          </w:p>
        </w:tc>
        <w:tc>
          <w:tcPr>
            <w:tcW w:w="3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A08210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  <w:u w:val="single"/>
              </w:rPr>
            </w:pPr>
            <w:r w:rsidRPr="00BF2490">
              <w:rPr>
                <w:rFonts w:asciiTheme="minorHAnsi" w:hAnsiTheme="minorHAnsi" w:cstheme="minorHAnsi"/>
                <w:szCs w:val="24"/>
              </w:rPr>
              <w:t>Fecha de nacimiento</w:t>
            </w:r>
          </w:p>
        </w:tc>
        <w:tc>
          <w:tcPr>
            <w:tcW w:w="3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AA845D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  <w:u w:val="single"/>
              </w:rPr>
            </w:pPr>
            <w:r w:rsidRPr="00BF2490">
              <w:rPr>
                <w:rFonts w:asciiTheme="minorHAnsi" w:hAnsiTheme="minorHAnsi" w:cstheme="minorHAnsi"/>
                <w:szCs w:val="24"/>
              </w:rPr>
              <w:t>Edad</w:t>
            </w:r>
          </w:p>
        </w:tc>
      </w:tr>
      <w:tr w:rsidR="00932A61" w:rsidRPr="00BF2490" w14:paraId="23B4972D" w14:textId="77777777" w:rsidTr="00530E32">
        <w:trPr>
          <w:trHeight w:val="567"/>
        </w:trPr>
        <w:tc>
          <w:tcPr>
            <w:tcW w:w="3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72422C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BF2490">
              <w:rPr>
                <w:rFonts w:asciiTheme="minorHAnsi" w:hAnsiTheme="minorHAnsi" w:cstheme="minorHAnsi"/>
                <w:szCs w:val="24"/>
              </w:rPr>
              <w:t>xx.xxx.xxx</w:t>
            </w:r>
            <w:proofErr w:type="spellEnd"/>
            <w:r w:rsidRPr="00BF2490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619483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  <w:r w:rsidRPr="00BF2490">
              <w:rPr>
                <w:rFonts w:asciiTheme="minorHAnsi" w:hAnsiTheme="minorHAnsi" w:cstheme="minorHAnsi"/>
                <w:szCs w:val="24"/>
              </w:rPr>
              <w:t>XX / XX/ XXXX</w:t>
            </w:r>
          </w:p>
        </w:tc>
        <w:tc>
          <w:tcPr>
            <w:tcW w:w="3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8B291B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99FC2CE" w14:textId="77777777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62184CD2" w14:textId="3B83F5E2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szCs w:val="24"/>
        </w:rPr>
        <w:t>Lugar de residencia</w:t>
      </w:r>
    </w:p>
    <w:sdt>
      <w:sdtPr>
        <w:rPr>
          <w:rFonts w:asciiTheme="minorHAnsi" w:hAnsiTheme="minorHAnsi" w:cstheme="minorHAnsi"/>
          <w:szCs w:val="24"/>
          <w:u w:val="single"/>
        </w:rPr>
        <w:alias w:val="Categoría de Investigación"/>
        <w:tag w:val="Categoría de Investigación"/>
        <w:id w:val="-1340545361"/>
        <w:placeholder>
          <w:docPart w:val="0B6F8312B10A42A498F16BFFBF43A897"/>
        </w:placeholder>
        <w:showingPlcHdr/>
        <w:dropDownList>
          <w:listItem w:value="Elija un elemento."/>
          <w:listItem w:displayText="SALTA" w:value="SALTA"/>
          <w:listItem w:displayText="Buenos Aires" w:value="Buenos Aires"/>
          <w:listItem w:displayText="CABA" w:value="CABA"/>
          <w:listItem w:displayText="Catamarca" w:value="Catamarca"/>
          <w:listItem w:displayText="Chaco" w:value="Chaco"/>
          <w:listItem w:displayText="Chubut" w:value="Chubut"/>
          <w:listItem w:displayText="Córdoba" w:value="Córdoba"/>
          <w:listItem w:displayText="Corrientes" w:value="Corrientes"/>
          <w:listItem w:displayText="Formosa" w:value="Formosa"/>
          <w:listItem w:displayText="Jujuy" w:value="Jujuy"/>
          <w:listItem w:displayText="La Pampa" w:value="La Pampa"/>
          <w:listItem w:displayText="La Rioja" w:value="La Rioja"/>
          <w:listItem w:displayText="Mendoza" w:value="Mendoza"/>
          <w:listItem w:displayText="Misiones" w:value="Misiones"/>
          <w:listItem w:displayText="Neuquén" w:value="Neuquén"/>
          <w:listItem w:displayText="Río Negro" w:value="Río Negro"/>
          <w:listItem w:displayText="San Juan" w:value="San Juan"/>
          <w:listItem w:displayText="San Luis" w:value="San Luis"/>
          <w:listItem w:displayText="Santa Cruz" w:value="Santa Cruz"/>
          <w:listItem w:displayText="Santa Fe" w:value="Santa Fe"/>
          <w:listItem w:displayText="Santiago del Estero" w:value="Santiago del Estero"/>
          <w:listItem w:displayText="Tierra del Fuego" w:value="Tierra del Fuego"/>
          <w:listItem w:displayText="Tucumán" w:value="Tucumán"/>
          <w:listItem w:displayText="EXTERNO | SALTA" w:value="EXTERNO | SALTA"/>
          <w:listItem w:displayText="EXTERNO | Brasil" w:value="EXTERNO | Brasil"/>
          <w:listItem w:displayText="EXTERNO | Colombia" w:value="EXTERNO | Colombia"/>
          <w:listItem w:displayText="EXTERNO | España" w:value="EXTERNO | España"/>
          <w:listItem w:displayText="EXTERNO | Italia" w:value="EXTERNO | Italia"/>
          <w:listItem w:displayText="EXTERNO | México" w:value="EXTERNO | México"/>
        </w:dropDownList>
      </w:sdtPr>
      <w:sdtContent>
        <w:p w14:paraId="1923A9DB" w14:textId="77777777" w:rsidR="00932A61" w:rsidRPr="00BF2490" w:rsidRDefault="00932A61" w:rsidP="00BF2490">
          <w:pPr>
            <w:pStyle w:val="Sinespaciado"/>
            <w:rPr>
              <w:rFonts w:asciiTheme="minorHAnsi" w:hAnsiTheme="minorHAnsi" w:cstheme="minorHAnsi"/>
              <w:szCs w:val="24"/>
              <w:u w:val="single"/>
            </w:rPr>
          </w:pPr>
          <w:r w:rsidRPr="00BF2490">
            <w:rPr>
              <w:rStyle w:val="Textodelmarcadordeposicin"/>
              <w:rFonts w:asciiTheme="minorHAnsi" w:hAnsiTheme="minorHAnsi" w:cstheme="minorHAnsi"/>
              <w:szCs w:val="24"/>
              <w:bdr w:val="single" w:sz="18" w:space="0" w:color="auto"/>
            </w:rPr>
            <w:t>Elija un elemento.</w:t>
          </w:r>
        </w:p>
      </w:sdtContent>
    </w:sdt>
    <w:p w14:paraId="507CBEC9" w14:textId="77777777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729493B8" w14:textId="31014F99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szCs w:val="24"/>
        </w:rPr>
        <w:t xml:space="preserve">Título de grado 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32A61" w:rsidRPr="00BF2490" w14:paraId="50B0086B" w14:textId="77777777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F3EBF6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</w:tbl>
    <w:p w14:paraId="14724F40" w14:textId="77777777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0C3FD8BA" w14:textId="286DB981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szCs w:val="24"/>
        </w:rPr>
        <w:t>Máximo título alcanzado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32A61" w:rsidRPr="00BF2490" w14:paraId="65CC6D53" w14:textId="77777777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6A019C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</w:tbl>
    <w:p w14:paraId="03E45BE8" w14:textId="77777777" w:rsidR="00244E6B" w:rsidRPr="00BF2490" w:rsidRDefault="00244E6B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6E8AF712" w14:textId="647BFEA1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szCs w:val="24"/>
        </w:rPr>
        <w:t xml:space="preserve">Categoría de investigador </w:t>
      </w:r>
    </w:p>
    <w:sdt>
      <w:sdtPr>
        <w:rPr>
          <w:rFonts w:asciiTheme="minorHAnsi" w:hAnsiTheme="minorHAnsi" w:cstheme="minorHAnsi"/>
          <w:szCs w:val="24"/>
          <w:u w:val="single"/>
        </w:rPr>
        <w:alias w:val="Categoría de Investigación"/>
        <w:tag w:val="Categoría de Investigación"/>
        <w:id w:val="-206414667"/>
        <w:placeholder>
          <w:docPart w:val="06FF3AF9C1254122B6363F3689363FED"/>
        </w:placeholder>
        <w:showingPlcHdr/>
        <w:dropDownList>
          <w:listItem w:value="Elija un elemento."/>
          <w:listItem w:displayText="Sin categoría" w:value="Sin categoría"/>
          <w:listItem w:displayText="Independiente A" w:value="Independiente A"/>
          <w:listItem w:displayText="Independiente B" w:value="Independiente B"/>
          <w:listItem w:displayText="Independiente C" w:value="Independiente C"/>
          <w:listItem w:displayText="Adjunto" w:value="Adjunto"/>
          <w:listItem w:displayText="Asociado" w:value="Asociado"/>
          <w:listItem w:displayText="Ayudante" w:value="Ayudante"/>
          <w:listItem w:displayText="Principiante" w:value="Principiante"/>
          <w:listItem w:displayText="Beca interna CONICET" w:value="Beca interna CONICET"/>
          <w:listItem w:displayText="Becario Co Financiado CONICET" w:value="Becario Co Financiado CONICET"/>
          <w:listItem w:displayText="Becario CONICET" w:value="Becario CONICET"/>
          <w:listItem w:displayText="Investigador Independiente CONICET" w:value="Investigador Independiente CONICET"/>
          <w:listItem w:displayText="Investigador Adjunto CONICET" w:value="Investigador Adjunto CONICET"/>
        </w:dropDownList>
      </w:sdtPr>
      <w:sdtContent>
        <w:p w14:paraId="64355949" w14:textId="77777777" w:rsidR="00932A61" w:rsidRPr="00BF2490" w:rsidRDefault="00932A61" w:rsidP="00BF2490">
          <w:pPr>
            <w:pStyle w:val="Sinespaciado"/>
            <w:rPr>
              <w:rFonts w:asciiTheme="minorHAnsi" w:hAnsiTheme="minorHAnsi" w:cstheme="minorHAnsi"/>
              <w:szCs w:val="24"/>
              <w:u w:val="single"/>
            </w:rPr>
          </w:pPr>
          <w:r w:rsidRPr="00BF2490">
            <w:rPr>
              <w:rStyle w:val="Textodelmarcadordeposicin"/>
              <w:rFonts w:asciiTheme="minorHAnsi" w:hAnsiTheme="minorHAnsi" w:cstheme="minorHAnsi"/>
              <w:szCs w:val="24"/>
              <w:bdr w:val="single" w:sz="18" w:space="0" w:color="auto"/>
            </w:rPr>
            <w:t>Elija un elemento.</w:t>
          </w:r>
        </w:p>
      </w:sdtContent>
    </w:sdt>
    <w:p w14:paraId="2575CD0E" w14:textId="77777777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6DAF2726" w14:textId="0057055F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szCs w:val="24"/>
        </w:rPr>
        <w:t xml:space="preserve">Disciplina, según formación de grado (ver </w:t>
      </w:r>
      <w:hyperlink w:anchor="_heading=h.4d34og8">
        <w:r w:rsidRPr="00BF2490">
          <w:rPr>
            <w:rFonts w:asciiTheme="minorHAnsi" w:hAnsiTheme="minorHAnsi" w:cstheme="minorHAnsi"/>
            <w:color w:val="0000FF"/>
            <w:szCs w:val="24"/>
            <w:u w:val="single"/>
          </w:rPr>
          <w:t>ANEXO V</w:t>
        </w:r>
      </w:hyperlink>
      <w:r w:rsidRPr="00BF2490">
        <w:rPr>
          <w:rFonts w:asciiTheme="minorHAnsi" w:hAnsiTheme="minorHAnsi" w:cstheme="minorHAnsi"/>
          <w:szCs w:val="24"/>
        </w:rPr>
        <w:t>)</w:t>
      </w:r>
    </w:p>
    <w:sdt>
      <w:sdtPr>
        <w:rPr>
          <w:rFonts w:asciiTheme="minorHAnsi" w:hAnsiTheme="minorHAnsi" w:cstheme="minorHAnsi"/>
          <w:szCs w:val="24"/>
        </w:rPr>
        <w:alias w:val="Disciplina"/>
        <w:tag w:val="Disciplina"/>
        <w:id w:val="-743874397"/>
        <w:placeholder>
          <w:docPart w:val="06FF3AF9C1254122B6363F3689363FED"/>
        </w:placeholder>
        <w:showingPlcHdr/>
        <w:dropDownList>
          <w:listItem w:value="Elija un elemento."/>
          <w:listItem w:displayText="Biología" w:value="Biología"/>
          <w:listItem w:displayText="Física" w:value="Física"/>
          <w:listItem w:displayText="Genética" w:value="Genética"/>
          <w:listItem w:displayText="Geología" w:value="Geología"/>
          <w:listItem w:displayText="Matemática" w:value="Matemática"/>
          <w:listItem w:displayText="Química" w:value="Química"/>
          <w:listItem w:displayText="Otras Ciencias Naturales y Exactas" w:value="Otras Ciencias Naturales y Exactas"/>
          <w:listItem w:displayText="Alimentos" w:value="Alimentos"/>
          <w:listItem w:displayText="Arquitectura" w:value="Arquitectura"/>
          <w:listItem w:displayText="Bioingeniería" w:value="Bioingeniería"/>
          <w:listItem w:displayText="Informática" w:value="Informática"/>
          <w:listItem w:displayText="Ingeniería Civil" w:value="Ingeniería Civil"/>
          <w:listItem w:displayText="Ingeniería Electrónica" w:value="Ingeniería Electrónica"/>
          <w:listItem w:displayText="Ingeniería Mecánica" w:value="Ingeniería Mecánica"/>
          <w:listItem w:displayText="Ingeniería Química" w:value="Ingeniería Química"/>
          <w:listItem w:displayText="Otras Ingeniería y Tecnología" w:value="Otras Ingeniería y Tecnología"/>
          <w:listItem w:displayText="Bioquímica" w:value="Bioquímica"/>
          <w:listItem w:displayText="Biotecnología" w:value="Biotecnología"/>
          <w:listItem w:displayText="Farmacia" w:value="Farmacia"/>
          <w:listItem w:displayText="Medicina" w:value="Medicina"/>
          <w:listItem w:displayText="Otras Ciencias Médicas" w:value="Otras Ciencias Médicas"/>
          <w:listItem w:displayText="Agronomía" w:value="Agronomía"/>
          <w:listItem w:displayText="Veterinaria" w:value="Veterinaria"/>
          <w:listItem w:displayText="Ciencias Ambientales" w:value="Ciencias Ambientales"/>
          <w:listItem w:displayText="Otras Ciencias Agrícolas y Veterinarias" w:value="Otras Ciencias Agrícolas y Veterinarias"/>
          <w:listItem w:displayText="Abogacía" w:value="Abogacía"/>
          <w:listItem w:displayText="Administración de Empresas" w:value="Administración de Empresas"/>
          <w:listItem w:displayText="Antropología" w:value="Antropología"/>
          <w:listItem w:displayText="Economía" w:value="Economía"/>
          <w:listItem w:displayText="Ciencias de la Comunicación" w:value="Ciencias de la Comunicación"/>
          <w:listItem w:displayText="Ciencias de la Educación" w:value="Ciencias de la Educación"/>
          <w:listItem w:displayText="Ciencias Políticas" w:value="Ciencias Políticas"/>
          <w:listItem w:displayText="Psicología" w:value="Psicología"/>
          <w:listItem w:displayText="Sociología" w:value="Sociología"/>
          <w:listItem w:displayText="Otras Ciencias Sociales" w:value="Otras Ciencias Sociales"/>
          <w:listItem w:displayText="Otras Turismo" w:value="Otras Turismo"/>
          <w:listItem w:displayText="Marketing" w:value="Marketing"/>
          <w:listItem w:displayText="Arte" w:value="Arte"/>
          <w:listItem w:displayText="Diseño Gráfico" w:value="Diseño Gráfico"/>
          <w:listItem w:displayText="Filosofía" w:value="Filosofía"/>
          <w:listItem w:displayText="Historia" w:value="Historia"/>
          <w:listItem w:displayText="Linguistica" w:value="Linguistica"/>
          <w:listItem w:displayText="Literatura" w:value="Literatura"/>
          <w:listItem w:displayText="Otras Humanidades y Artes" w:value="Otras Humanidades y Artes"/>
        </w:dropDownList>
      </w:sdtPr>
      <w:sdtContent>
        <w:p w14:paraId="737DD0A4" w14:textId="77777777" w:rsidR="00932A61" w:rsidRPr="00BF2490" w:rsidRDefault="00932A61" w:rsidP="00BF2490">
          <w:pPr>
            <w:pStyle w:val="Sinespaciado"/>
            <w:rPr>
              <w:rFonts w:asciiTheme="minorHAnsi" w:hAnsiTheme="minorHAnsi" w:cstheme="minorHAnsi"/>
              <w:szCs w:val="24"/>
            </w:rPr>
          </w:pPr>
          <w:r w:rsidRPr="00BF2490">
            <w:rPr>
              <w:rStyle w:val="Textodelmarcadordeposicin"/>
              <w:rFonts w:asciiTheme="minorHAnsi" w:hAnsiTheme="minorHAnsi" w:cstheme="minorHAnsi"/>
              <w:szCs w:val="24"/>
              <w:bdr w:val="single" w:sz="18" w:space="0" w:color="auto"/>
            </w:rPr>
            <w:t>Elija un elemento.</w:t>
          </w:r>
        </w:p>
      </w:sdtContent>
    </w:sdt>
    <w:p w14:paraId="3CBA1CE3" w14:textId="77777777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szCs w:val="24"/>
        </w:rPr>
        <w:lastRenderedPageBreak/>
        <w:t>En el caso de indicar OTRAS colocar aquí el cual:________________________________</w:t>
      </w:r>
    </w:p>
    <w:p w14:paraId="125AE44F" w14:textId="77777777" w:rsidR="00BF2490" w:rsidRDefault="00BF2490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4AF30D4D" w14:textId="1EE355AF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bookmarkStart w:id="1" w:name="_GoBack"/>
      <w:bookmarkEnd w:id="1"/>
      <w:r w:rsidRPr="00BF2490">
        <w:rPr>
          <w:rFonts w:asciiTheme="minorHAnsi" w:hAnsiTheme="minorHAnsi" w:cstheme="minorHAnsi"/>
          <w:szCs w:val="24"/>
        </w:rPr>
        <w:t xml:space="preserve">Campo de aplicación, según formación de grado (ver </w:t>
      </w:r>
      <w:hyperlink w:anchor="_heading=h.4d34og8">
        <w:r w:rsidRPr="00BF2490">
          <w:rPr>
            <w:rFonts w:asciiTheme="minorHAnsi" w:hAnsiTheme="minorHAnsi" w:cstheme="minorHAnsi"/>
            <w:color w:val="0000FF"/>
            <w:szCs w:val="24"/>
            <w:u w:val="single"/>
          </w:rPr>
          <w:t>ANEXO V</w:t>
        </w:r>
      </w:hyperlink>
      <w:r w:rsidRPr="00BF2490">
        <w:rPr>
          <w:rFonts w:asciiTheme="minorHAnsi" w:hAnsiTheme="minorHAnsi" w:cstheme="minorHAnsi"/>
          <w:szCs w:val="24"/>
        </w:rPr>
        <w:t>)</w:t>
      </w:r>
    </w:p>
    <w:sdt>
      <w:sdtPr>
        <w:rPr>
          <w:rFonts w:asciiTheme="minorHAnsi" w:hAnsiTheme="minorHAnsi" w:cstheme="minorHAnsi"/>
          <w:szCs w:val="24"/>
        </w:rPr>
        <w:alias w:val="Clasificación por Disciplina"/>
        <w:tag w:val="Clasificación por Disciplina"/>
        <w:id w:val="-97946009"/>
        <w:placeholder>
          <w:docPart w:val="EE905293961E47DAA4E355AFAA8F205B"/>
        </w:placeholder>
        <w:showingPlcHdr/>
        <w:dropDownList>
          <w:listItem w:value="Elija un elemento."/>
          <w:listItem w:displayText="Ciencias Agrícolas y Veterinarias" w:value="Ciencias Agrícolas y Veterinarias"/>
          <w:listItem w:displayText="Ciencias Exactas y Naturales" w:value="Ciencias Exactas y Naturales"/>
          <w:listItem w:displayText="Ciencias Médicas " w:value="Ciencias Médicas "/>
          <w:listItem w:displayText="Ciencias Sociales" w:value="Ciencias Sociales"/>
          <w:listItem w:displayText="Humanidades y Artes" w:value="Humanidades y Artes"/>
          <w:listItem w:displayText="Ingeniería y Tecnología:" w:value="Ingeniería y Tecnología:"/>
        </w:dropDownList>
      </w:sdtPr>
      <w:sdtContent>
        <w:p w14:paraId="69521ED5" w14:textId="77777777" w:rsidR="00932A61" w:rsidRPr="00BF2490" w:rsidRDefault="00932A61" w:rsidP="00BF2490">
          <w:pPr>
            <w:pStyle w:val="Sinespaciado"/>
            <w:rPr>
              <w:rFonts w:asciiTheme="minorHAnsi" w:hAnsiTheme="minorHAnsi" w:cstheme="minorHAnsi"/>
              <w:szCs w:val="24"/>
            </w:rPr>
          </w:pPr>
          <w:r w:rsidRPr="00BF2490">
            <w:rPr>
              <w:rStyle w:val="Textodelmarcadordeposicin"/>
              <w:rFonts w:asciiTheme="minorHAnsi" w:hAnsiTheme="minorHAnsi" w:cstheme="minorHAnsi"/>
              <w:szCs w:val="24"/>
              <w:bdr w:val="single" w:sz="18" w:space="0" w:color="auto"/>
            </w:rPr>
            <w:t>Elija un elemento.</w:t>
          </w:r>
        </w:p>
      </w:sdtContent>
    </w:sdt>
    <w:p w14:paraId="0F6D4A98" w14:textId="77777777" w:rsidR="00244E6B" w:rsidRPr="00BF2490" w:rsidRDefault="00244E6B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0E75C5BF" w14:textId="6AA67898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szCs w:val="24"/>
        </w:rPr>
        <w:t xml:space="preserve">Objetivo socioeconómico, según formación de grado (ver </w:t>
      </w:r>
      <w:hyperlink w:anchor="_heading=h.4d34og8">
        <w:r w:rsidRPr="00BF2490">
          <w:rPr>
            <w:rFonts w:asciiTheme="minorHAnsi" w:hAnsiTheme="minorHAnsi" w:cstheme="minorHAnsi"/>
            <w:color w:val="0000FF"/>
            <w:szCs w:val="24"/>
            <w:u w:val="single"/>
          </w:rPr>
          <w:t>ANEXO V</w:t>
        </w:r>
      </w:hyperlink>
      <w:r w:rsidRPr="00BF2490">
        <w:rPr>
          <w:rFonts w:asciiTheme="minorHAnsi" w:hAnsiTheme="minorHAnsi" w:cstheme="minorHAnsi"/>
          <w:szCs w:val="24"/>
        </w:rPr>
        <w:t>)</w:t>
      </w:r>
    </w:p>
    <w:sdt>
      <w:sdtPr>
        <w:rPr>
          <w:rFonts w:asciiTheme="minorHAnsi" w:hAnsiTheme="minorHAnsi" w:cstheme="minorHAnsi"/>
          <w:szCs w:val="24"/>
        </w:rPr>
        <w:alias w:val="Campo de Aplicación"/>
        <w:tag w:val="Campo de Aplicación"/>
        <w:id w:val="-1655990205"/>
        <w:placeholder>
          <w:docPart w:val="835194F4EE474072BFD2942CCCFF91ED"/>
        </w:placeholder>
        <w:showingPlcHdr/>
        <w:dropDownList>
          <w:listItem w:value="Elija un elemento."/>
          <w:listItem w:displayText="1. Exploración y explotación de la tierra" w:value="1. Exploración y explotación de la tierra"/>
          <w:listItem w:displayText="2. Medio Ambiente" w:value="2. Medio Ambiente"/>
          <w:listItem w:displayText="3. Exploración y explotación del espacio" w:value="3. Exploración y explotación del espacio"/>
          <w:listItem w:displayText="4. Transporte, telecomunicación y otras infraestructuras" w:value="4. Transporte, telecomunicación y otras infraestructuras"/>
          <w:listItem w:displayText="5. Energía" w:value="5. Energía"/>
          <w:listItem w:displayText="6. Producción y tecnología industrial" w:value="6. Producción y tecnología industrial"/>
          <w:listItem w:displayText="7. Salud" w:value="7. Salud"/>
          <w:listItem w:displayText="8. Agricultura" w:value="8. Agricultura"/>
          <w:listItem w:displayText="9. Educación" w:value="9. Educación"/>
          <w:listItem w:displayText="10. Cultura, recreación, religión y medios de comunicación" w:value="10. Cultura, recreación, religión y medios de comunicación"/>
          <w:listItem w:displayText="11. Estructuras, procesos y sistemas políticos y sociales" w:value="11. Estructuras, procesos y sistemas políticos y sociales"/>
          <w:listItem w:displayText="12. Producción general de conocimiento" w:value="12. Producción general de conocimiento"/>
          <w:listItem w:displayText="13. Defensa " w:value="13. Defensa "/>
        </w:dropDownList>
      </w:sdtPr>
      <w:sdtContent>
        <w:p w14:paraId="572FE73C" w14:textId="77777777" w:rsidR="00932A61" w:rsidRPr="00BF2490" w:rsidRDefault="00932A61" w:rsidP="00BF2490">
          <w:pPr>
            <w:pStyle w:val="Sinespaciado"/>
            <w:rPr>
              <w:rFonts w:asciiTheme="minorHAnsi" w:hAnsiTheme="minorHAnsi" w:cstheme="minorHAnsi"/>
              <w:szCs w:val="24"/>
            </w:rPr>
          </w:pPr>
          <w:r w:rsidRPr="00BF2490">
            <w:rPr>
              <w:rStyle w:val="Textodelmarcadordeposicin"/>
              <w:rFonts w:asciiTheme="minorHAnsi" w:hAnsiTheme="minorHAnsi" w:cstheme="minorHAnsi"/>
              <w:szCs w:val="24"/>
              <w:bdr w:val="single" w:sz="18" w:space="0" w:color="auto"/>
            </w:rPr>
            <w:t>Elija un elemento.</w:t>
          </w:r>
        </w:p>
      </w:sdtContent>
    </w:sdt>
    <w:p w14:paraId="3F443711" w14:textId="77777777" w:rsidR="00244E6B" w:rsidRPr="00BF2490" w:rsidRDefault="00244E6B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63C6C123" w14:textId="6ED367DB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szCs w:val="24"/>
        </w:rPr>
        <w:t>Unidad/es Académica/s y carrera/s a la que pertenece – UCASAL.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32A61" w:rsidRPr="00BF2490" w14:paraId="33B2700B" w14:textId="77777777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EC3B79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</w:tbl>
    <w:p w14:paraId="4ADCA929" w14:textId="77777777" w:rsidR="00244E6B" w:rsidRPr="00BF2490" w:rsidRDefault="00244E6B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5F811CBA" w14:textId="3701606B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szCs w:val="24"/>
        </w:rPr>
        <w:t>Cátedra/s – Dedicación a la docencia en horas semanales – UCASAL.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32A61" w:rsidRPr="00BF2490" w14:paraId="391A9FC7" w14:textId="77777777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37F764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</w:tbl>
    <w:p w14:paraId="08E8BF0F" w14:textId="77777777" w:rsidR="00244E6B" w:rsidRPr="00BF2490" w:rsidRDefault="00244E6B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4D707739" w14:textId="0E525DE4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szCs w:val="24"/>
        </w:rPr>
        <w:t>Dedicación horas semanales destinadas a investigación en este proyecto.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32A61" w:rsidRPr="00BF2490" w14:paraId="3F3A94C3" w14:textId="77777777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E9AAF0E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</w:tbl>
    <w:p w14:paraId="7E679E74" w14:textId="77777777" w:rsidR="00244E6B" w:rsidRPr="00BF2490" w:rsidRDefault="00244E6B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4569CD3D" w14:textId="63F66402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szCs w:val="24"/>
        </w:rPr>
        <w:t xml:space="preserve">Horas semanales dedicadas a otro/s proyecto/s de investigación en UCASAL. Indicar título del proyecto, y carácter de la participación: director, investigador, técnico, asesor, etc. 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32A61" w:rsidRPr="00BF2490" w14:paraId="44967344" w14:textId="77777777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F3732F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</w:tbl>
    <w:p w14:paraId="177FF76D" w14:textId="77777777" w:rsidR="00244E6B" w:rsidRPr="00BF2490" w:rsidRDefault="00244E6B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5AD0E373" w14:textId="6836C066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szCs w:val="24"/>
        </w:rPr>
        <w:t xml:space="preserve">Horas semanales dedicadas a gestión u otras tareas en UCASAL (indicar dependencia). 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32A61" w:rsidRPr="00BF2490" w14:paraId="4FEE8DE1" w14:textId="77777777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AB29443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</w:tbl>
    <w:p w14:paraId="7CF919B7" w14:textId="77777777" w:rsidR="00244E6B" w:rsidRPr="00BF2490" w:rsidRDefault="00244E6B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0DC5CBC8" w14:textId="2343D96E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szCs w:val="24"/>
        </w:rPr>
        <w:t xml:space="preserve">Horas semanales dedicadas a docencia e investigación en otras instituciones de nivel superior. Indicar cátedras, título de proyectos, y carácter de la participación: director, investigador, técnico, asesor, etc. 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32A61" w:rsidRPr="00BF2490" w14:paraId="19827D55" w14:textId="77777777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275F5D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</w:tbl>
    <w:p w14:paraId="234D31E9" w14:textId="77777777" w:rsidR="00244E6B" w:rsidRPr="00BF2490" w:rsidRDefault="00244E6B" w:rsidP="00BF2490">
      <w:pPr>
        <w:pStyle w:val="Sinespaciado"/>
        <w:rPr>
          <w:rFonts w:asciiTheme="minorHAnsi" w:hAnsiTheme="minorHAnsi" w:cstheme="minorHAnsi"/>
          <w:szCs w:val="24"/>
        </w:rPr>
      </w:pPr>
      <w:bookmarkStart w:id="2" w:name="_heading=h.2et92p0" w:colFirst="0" w:colLast="0"/>
      <w:bookmarkEnd w:id="2"/>
    </w:p>
    <w:p w14:paraId="3E0ED3CF" w14:textId="7B5C69A1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szCs w:val="24"/>
        </w:rPr>
        <w:t xml:space="preserve">Indicar toda otra tarea laboral (con horas semanales) en otra/s dependencia/s, del sector público. 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32A61" w:rsidRPr="00BF2490" w14:paraId="177FC86B" w14:textId="77777777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E0934D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</w:tbl>
    <w:p w14:paraId="55689E95" w14:textId="77777777" w:rsidR="00244E6B" w:rsidRPr="00BF2490" w:rsidRDefault="00244E6B" w:rsidP="00BF2490">
      <w:pPr>
        <w:pStyle w:val="Sinespaciado"/>
        <w:rPr>
          <w:rFonts w:asciiTheme="minorHAnsi" w:hAnsiTheme="minorHAnsi" w:cstheme="minorHAnsi"/>
          <w:szCs w:val="24"/>
        </w:rPr>
      </w:pPr>
    </w:p>
    <w:p w14:paraId="1C386360" w14:textId="63808B30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  <w:r w:rsidRPr="00BF2490">
        <w:rPr>
          <w:rFonts w:asciiTheme="minorHAnsi" w:hAnsiTheme="minorHAnsi" w:cstheme="minorHAnsi"/>
          <w:szCs w:val="24"/>
        </w:rPr>
        <w:t xml:space="preserve">Indicar toda otra tarea laboral (con horas semanales) en otra/s dependencia/s, del sector privado. 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32A61" w:rsidRPr="00BF2490" w14:paraId="2204AB2D" w14:textId="77777777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491DB0" w14:textId="77777777" w:rsidR="00932A61" w:rsidRPr="00BF2490" w:rsidRDefault="00932A61" w:rsidP="00BF2490">
            <w:pPr>
              <w:pStyle w:val="Sinespaciado"/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</w:tbl>
    <w:p w14:paraId="2827A6B4" w14:textId="77777777" w:rsidR="00932A61" w:rsidRPr="00BF2490" w:rsidRDefault="00932A61" w:rsidP="00BF2490">
      <w:pPr>
        <w:pStyle w:val="Sinespaciado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tblInd w:w="19" w:type="dxa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64"/>
        <w:gridCol w:w="3198"/>
        <w:gridCol w:w="3080"/>
      </w:tblGrid>
      <w:tr w:rsidR="00244E6B" w:rsidRPr="00BF2490" w14:paraId="0916C105" w14:textId="77777777" w:rsidTr="00244E6B">
        <w:trPr>
          <w:trHeight w:val="397"/>
        </w:trPr>
        <w:tc>
          <w:tcPr>
            <w:tcW w:w="3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CB240D" w14:textId="3431C9FF" w:rsidR="00244E6B" w:rsidRPr="00BF2490" w:rsidRDefault="00244E6B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  <w:r w:rsidRPr="00BF2490">
              <w:rPr>
                <w:rFonts w:asciiTheme="minorHAnsi" w:hAnsiTheme="minorHAnsi" w:cstheme="minorHAnsi"/>
                <w:szCs w:val="24"/>
              </w:rPr>
              <w:t xml:space="preserve">Firma de conformidad del Investigador/Personal Técnico  </w:t>
            </w:r>
          </w:p>
        </w:tc>
        <w:tc>
          <w:tcPr>
            <w:tcW w:w="3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F9861" w14:textId="6E1523E0" w:rsidR="00244E6B" w:rsidRPr="00BF2490" w:rsidRDefault="00244E6B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  <w:r w:rsidRPr="00BF2490">
              <w:rPr>
                <w:rFonts w:asciiTheme="minorHAnsi" w:hAnsiTheme="minorHAnsi" w:cstheme="minorHAnsi"/>
                <w:szCs w:val="24"/>
              </w:rPr>
              <w:t>Firma del Responsable de Investigación</w:t>
            </w:r>
          </w:p>
        </w:tc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2F611" w14:textId="45123C49" w:rsidR="00244E6B" w:rsidRPr="00BF2490" w:rsidRDefault="00244E6B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  <w:r w:rsidRPr="00BF2490">
              <w:rPr>
                <w:rFonts w:asciiTheme="minorHAnsi" w:hAnsiTheme="minorHAnsi" w:cstheme="minorHAnsi"/>
                <w:szCs w:val="24"/>
              </w:rPr>
              <w:t xml:space="preserve">Firma del Decano de la Unidad Académica </w:t>
            </w:r>
          </w:p>
        </w:tc>
      </w:tr>
      <w:tr w:rsidR="00244E6B" w:rsidRPr="00BF2490" w14:paraId="0821A792" w14:textId="77777777" w:rsidTr="00244E6B">
        <w:trPr>
          <w:trHeight w:val="397"/>
        </w:trPr>
        <w:tc>
          <w:tcPr>
            <w:tcW w:w="3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7A44C" w14:textId="77777777" w:rsidR="00244E6B" w:rsidRPr="00BF2490" w:rsidRDefault="00244E6B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4B229" w14:textId="77777777" w:rsidR="00244E6B" w:rsidRPr="00BF2490" w:rsidRDefault="00244E6B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66DC63" w14:textId="70A5B599" w:rsidR="00244E6B" w:rsidRPr="00BF2490" w:rsidRDefault="00244E6B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44E6B" w:rsidRPr="00BF2490" w14:paraId="59256675" w14:textId="77777777" w:rsidTr="00134A6A">
        <w:trPr>
          <w:trHeight w:val="397"/>
        </w:trPr>
        <w:tc>
          <w:tcPr>
            <w:tcW w:w="68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B93CAC5" w14:textId="6369D484" w:rsidR="00244E6B" w:rsidRPr="00BF2490" w:rsidRDefault="00244E6B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  <w:r w:rsidRPr="00BF2490">
              <w:rPr>
                <w:rFonts w:asciiTheme="minorHAnsi" w:hAnsiTheme="minorHAnsi" w:cstheme="minorHAnsi"/>
                <w:szCs w:val="24"/>
              </w:rPr>
              <w:t xml:space="preserve">Fecha de Ingreso como Nuevo Integrante al Proyecto </w:t>
            </w:r>
          </w:p>
        </w:tc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E1FE873" w14:textId="20A380E0" w:rsidR="00244E6B" w:rsidRPr="00BF2490" w:rsidRDefault="00244E6B" w:rsidP="00BF2490">
            <w:pPr>
              <w:pStyle w:val="Sinespaciado"/>
              <w:rPr>
                <w:rFonts w:asciiTheme="minorHAnsi" w:hAnsiTheme="minorHAnsi" w:cstheme="minorHAnsi"/>
                <w:szCs w:val="24"/>
              </w:rPr>
            </w:pPr>
            <w:r w:rsidRPr="00BF2490">
              <w:rPr>
                <w:rFonts w:asciiTheme="minorHAnsi" w:hAnsiTheme="minorHAnsi" w:cstheme="minorHAnsi"/>
                <w:szCs w:val="24"/>
              </w:rPr>
              <w:t>XX / XX / XXXX</w:t>
            </w:r>
          </w:p>
        </w:tc>
      </w:tr>
      <w:bookmarkEnd w:id="0"/>
    </w:tbl>
    <w:p w14:paraId="2DD86B13" w14:textId="6C1504E4" w:rsidR="00972C61" w:rsidRPr="00BF2490" w:rsidRDefault="00972C61" w:rsidP="00BF2490">
      <w:pPr>
        <w:pStyle w:val="Sinespaciado"/>
        <w:rPr>
          <w:rFonts w:asciiTheme="minorHAnsi" w:hAnsiTheme="minorHAnsi" w:cstheme="minorHAnsi"/>
          <w:szCs w:val="24"/>
        </w:rPr>
      </w:pPr>
    </w:p>
    <w:sectPr w:rsidR="00972C61" w:rsidRPr="00BF2490" w:rsidSect="000B1A78">
      <w:headerReference w:type="default" r:id="rId7"/>
      <w:footerReference w:type="default" r:id="rId8"/>
      <w:pgSz w:w="12240" w:h="20160" w:code="5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8A9BC" w14:textId="77777777" w:rsidR="003771EE" w:rsidRDefault="003771EE" w:rsidP="00972C61">
      <w:r>
        <w:separator/>
      </w:r>
    </w:p>
  </w:endnote>
  <w:endnote w:type="continuationSeparator" w:id="0">
    <w:p w14:paraId="7A2D7418" w14:textId="77777777" w:rsidR="003771EE" w:rsidRDefault="003771EE" w:rsidP="0097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9E7E9" w14:textId="38B8A263" w:rsidR="00FB1794" w:rsidRDefault="00FB1794" w:rsidP="00FB1794">
    <w:pPr>
      <w:pStyle w:val="Sinespaciado"/>
    </w:pPr>
    <w:r w:rsidRPr="00B740CE">
      <w:rPr>
        <w:sz w:val="18"/>
      </w:rPr>
      <w:t>Aclaración: Esta solicitud tiene carácter de Declaración Jurada.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8B5A3" w14:textId="77777777" w:rsidR="003771EE" w:rsidRDefault="003771EE" w:rsidP="00972C61">
      <w:r>
        <w:separator/>
      </w:r>
    </w:p>
  </w:footnote>
  <w:footnote w:type="continuationSeparator" w:id="0">
    <w:p w14:paraId="721EC217" w14:textId="77777777" w:rsidR="003771EE" w:rsidRDefault="003771EE" w:rsidP="0097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47BF7" w14:textId="3696ED81" w:rsidR="002857F4" w:rsidRDefault="007E5A0B" w:rsidP="007E5A0B">
    <w:r>
      <w:rPr>
        <w:b/>
        <w:noProof/>
        <w:sz w:val="2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E052FF" wp14:editId="1808789D">
              <wp:simplePos x="0" y="0"/>
              <wp:positionH relativeFrom="column">
                <wp:posOffset>5793740</wp:posOffset>
              </wp:positionH>
              <wp:positionV relativeFrom="paragraph">
                <wp:posOffset>27305</wp:posOffset>
              </wp:positionV>
              <wp:extent cx="902970" cy="485775"/>
              <wp:effectExtent l="19050" t="19050" r="11430" b="285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" cy="48577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317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B27EAE3" w14:textId="77777777" w:rsidR="00463332" w:rsidRPr="007E5A0B" w:rsidRDefault="00463332" w:rsidP="00463332">
                          <w:pPr>
                            <w:pStyle w:val="Sinespaciado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7E5A0B">
                            <w:rPr>
                              <w:rFonts w:asciiTheme="minorHAnsi" w:hAnsiTheme="minorHAnsi" w:cstheme="minorHAnsi"/>
                              <w:b/>
                            </w:rPr>
                            <w:t>RG-ID</w:t>
                          </w:r>
                          <w:r w:rsidR="00361F16" w:rsidRPr="007E5A0B">
                            <w:rPr>
                              <w:rFonts w:asciiTheme="minorHAnsi" w:hAnsiTheme="minorHAnsi" w:cstheme="minorHAnsi"/>
                              <w:b/>
                            </w:rPr>
                            <w:t>i</w:t>
                          </w:r>
                          <w:r w:rsidRPr="007E5A0B">
                            <w:rPr>
                              <w:rFonts w:asciiTheme="minorHAnsi" w:hAnsiTheme="minorHAnsi" w:cstheme="minorHAnsi"/>
                              <w:b/>
                            </w:rPr>
                            <w:t>-</w:t>
                          </w:r>
                          <w:r w:rsidR="00361F16" w:rsidRPr="007E5A0B">
                            <w:rPr>
                              <w:rFonts w:asciiTheme="minorHAnsi" w:hAnsiTheme="minorHAnsi" w:cstheme="minorHAnsi"/>
                              <w:b/>
                            </w:rPr>
                            <w:t>13</w:t>
                          </w:r>
                        </w:p>
                        <w:p w14:paraId="456AF3A3" w14:textId="77777777" w:rsidR="007B25AD" w:rsidRPr="007E5A0B" w:rsidRDefault="007B25AD" w:rsidP="00463332">
                          <w:pPr>
                            <w:pStyle w:val="Sinespaci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</w:pPr>
                          <w:r w:rsidRPr="007E5A0B">
                            <w:rPr>
                              <w:rFonts w:asciiTheme="minorHAnsi" w:hAnsiTheme="minorHAnsi" w:cstheme="minorHAnsi"/>
                              <w:b/>
                            </w:rPr>
                            <w:t>F. MI. 02A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052F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456.2pt;margin-top:2.15pt;width:71.1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" fillcolor="white [3201]" strokecolor="black [3200]" strokeweight="2.5pt">
              <v:shadow color="#868686"/>
              <v:textbox>
                <w:txbxContent>
                  <w:p w14:paraId="7B27EAE3" w14:textId="77777777" w:rsidR="00463332" w:rsidRPr="007E5A0B" w:rsidRDefault="00463332" w:rsidP="00463332">
                    <w:pPr>
                      <w:pStyle w:val="Sinespaciado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7E5A0B">
                      <w:rPr>
                        <w:rFonts w:asciiTheme="minorHAnsi" w:hAnsiTheme="minorHAnsi" w:cstheme="minorHAnsi"/>
                        <w:b/>
                      </w:rPr>
                      <w:t>RG-ID</w:t>
                    </w:r>
                    <w:r w:rsidR="00361F16" w:rsidRPr="007E5A0B">
                      <w:rPr>
                        <w:rFonts w:asciiTheme="minorHAnsi" w:hAnsiTheme="minorHAnsi" w:cstheme="minorHAnsi"/>
                        <w:b/>
                      </w:rPr>
                      <w:t>i</w:t>
                    </w:r>
                    <w:r w:rsidRPr="007E5A0B">
                      <w:rPr>
                        <w:rFonts w:asciiTheme="minorHAnsi" w:hAnsiTheme="minorHAnsi" w:cstheme="minorHAnsi"/>
                        <w:b/>
                      </w:rPr>
                      <w:t>-</w:t>
                    </w:r>
                    <w:r w:rsidR="00361F16" w:rsidRPr="007E5A0B">
                      <w:rPr>
                        <w:rFonts w:asciiTheme="minorHAnsi" w:hAnsiTheme="minorHAnsi" w:cstheme="minorHAnsi"/>
                        <w:b/>
                      </w:rPr>
                      <w:t>13</w:t>
                    </w:r>
                  </w:p>
                  <w:p w14:paraId="456AF3A3" w14:textId="77777777" w:rsidR="007B25AD" w:rsidRPr="007E5A0B" w:rsidRDefault="007B25AD" w:rsidP="00463332">
                    <w:pPr>
                      <w:pStyle w:val="Sinespaciado"/>
                      <w:jc w:val="center"/>
                      <w:rPr>
                        <w:rFonts w:asciiTheme="minorHAnsi" w:hAnsiTheme="minorHAnsi" w:cstheme="minorHAnsi"/>
                        <w:b/>
                        <w:sz w:val="32"/>
                      </w:rPr>
                    </w:pPr>
                    <w:r w:rsidRPr="007E5A0B">
                      <w:rPr>
                        <w:rFonts w:asciiTheme="minorHAnsi" w:hAnsiTheme="minorHAnsi" w:cstheme="minorHAnsi"/>
                        <w:b/>
                      </w:rPr>
                      <w:t>F. MI. 02A</w:t>
                    </w:r>
                  </w:p>
                </w:txbxContent>
              </v:textbox>
            </v:shape>
          </w:pict>
        </mc:Fallback>
      </mc:AlternateContent>
    </w:r>
    <w:r w:rsidR="004D62AF">
      <w:t xml:space="preserve"> </w:t>
    </w:r>
    <w:r>
      <w:rPr>
        <w:b/>
        <w:noProof/>
        <w:sz w:val="28"/>
        <w:lang w:val="es-ES" w:eastAsia="es-ES"/>
      </w:rPr>
      <w:drawing>
        <wp:inline distT="0" distB="0" distL="0" distR="0" wp14:anchorId="7AE7F3F5" wp14:editId="73B87231">
          <wp:extent cx="5390270" cy="36000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027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61"/>
    <w:rsid w:val="000632CB"/>
    <w:rsid w:val="000B1A78"/>
    <w:rsid w:val="000E40BA"/>
    <w:rsid w:val="001607E5"/>
    <w:rsid w:val="002373D9"/>
    <w:rsid w:val="00244E6B"/>
    <w:rsid w:val="002A0930"/>
    <w:rsid w:val="002F3A02"/>
    <w:rsid w:val="00361F16"/>
    <w:rsid w:val="00366F75"/>
    <w:rsid w:val="003771EE"/>
    <w:rsid w:val="003E557F"/>
    <w:rsid w:val="00463332"/>
    <w:rsid w:val="004A23BA"/>
    <w:rsid w:val="004A23C0"/>
    <w:rsid w:val="004D275F"/>
    <w:rsid w:val="004D62AF"/>
    <w:rsid w:val="004F5420"/>
    <w:rsid w:val="00687767"/>
    <w:rsid w:val="0072118D"/>
    <w:rsid w:val="007B25AD"/>
    <w:rsid w:val="007D04C6"/>
    <w:rsid w:val="007E5A0B"/>
    <w:rsid w:val="008566B4"/>
    <w:rsid w:val="008B2C0F"/>
    <w:rsid w:val="00932A61"/>
    <w:rsid w:val="009447BA"/>
    <w:rsid w:val="00972C61"/>
    <w:rsid w:val="009A6774"/>
    <w:rsid w:val="009D14B8"/>
    <w:rsid w:val="009D605B"/>
    <w:rsid w:val="00B3220C"/>
    <w:rsid w:val="00B35C33"/>
    <w:rsid w:val="00B649FD"/>
    <w:rsid w:val="00B94BF0"/>
    <w:rsid w:val="00BF2490"/>
    <w:rsid w:val="00C03E31"/>
    <w:rsid w:val="00C700CC"/>
    <w:rsid w:val="00D03800"/>
    <w:rsid w:val="00D31B16"/>
    <w:rsid w:val="00FB1794"/>
    <w:rsid w:val="00FB21D2"/>
    <w:rsid w:val="00F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A2DC7"/>
  <w15:docId w15:val="{432C3D43-E7CF-42F1-B733-258B0947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A0B"/>
    <w:pPr>
      <w:widowControl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0"/>
      <w:lang w:val="es-ES_tradnl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2C61"/>
    <w:pPr>
      <w:widowControl/>
      <w:tabs>
        <w:tab w:val="center" w:pos="4252"/>
        <w:tab w:val="right" w:pos="8504"/>
      </w:tabs>
      <w:autoSpaceDN/>
      <w:adjustRightInd/>
    </w:pPr>
    <w:rPr>
      <w:rFonts w:eastAsia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72C61"/>
  </w:style>
  <w:style w:type="paragraph" w:styleId="Piedepgina">
    <w:name w:val="footer"/>
    <w:basedOn w:val="Normal"/>
    <w:link w:val="PiedepginaCar"/>
    <w:uiPriority w:val="99"/>
    <w:unhideWhenUsed/>
    <w:rsid w:val="00972C61"/>
    <w:pPr>
      <w:widowControl/>
      <w:tabs>
        <w:tab w:val="center" w:pos="4252"/>
        <w:tab w:val="right" w:pos="8504"/>
      </w:tabs>
      <w:autoSpaceDN/>
      <w:adjustRightInd/>
    </w:pPr>
    <w:rPr>
      <w:rFonts w:eastAsia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2C61"/>
  </w:style>
  <w:style w:type="table" w:styleId="Tablaconcuadrcula">
    <w:name w:val="Table Grid"/>
    <w:basedOn w:val="Tablanormal"/>
    <w:uiPriority w:val="59"/>
    <w:rsid w:val="0097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25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5AD"/>
    <w:rPr>
      <w:rFonts w:ascii="Tahoma" w:eastAsia="Times New Roman" w:hAnsi="Tahoma" w:cs="Tahoma"/>
      <w:sz w:val="16"/>
      <w:szCs w:val="16"/>
      <w:lang w:val="es-ES_tradnl" w:eastAsia="es-AR"/>
    </w:rPr>
  </w:style>
  <w:style w:type="paragraph" w:styleId="Sinespaciado">
    <w:name w:val="No Spacing"/>
    <w:uiPriority w:val="1"/>
    <w:qFormat/>
    <w:rsid w:val="007E5A0B"/>
    <w:pPr>
      <w:widowControl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AR"/>
    </w:rPr>
  </w:style>
  <w:style w:type="character" w:styleId="Hipervnculo">
    <w:name w:val="Hyperlink"/>
    <w:basedOn w:val="Fuentedeprrafopredeter"/>
    <w:uiPriority w:val="99"/>
    <w:semiHidden/>
    <w:unhideWhenUsed/>
    <w:rsid w:val="002A0930"/>
    <w:rPr>
      <w:color w:val="0000FF"/>
      <w:u w:val="single"/>
    </w:rPr>
  </w:style>
  <w:style w:type="table" w:customStyle="1" w:styleId="TableGrid">
    <w:name w:val="TableGrid"/>
    <w:rsid w:val="00932A61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32A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var.sicytar.mincyt.gob.ar/auth/index.js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FF3AF9C1254122B6363F3689363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913F7-3148-4508-BEEA-5435F3E2F17D}"/>
      </w:docPartPr>
      <w:docPartBody>
        <w:p w:rsidR="00000000" w:rsidRDefault="00C54CC4" w:rsidP="00C54CC4">
          <w:pPr>
            <w:pStyle w:val="06FF3AF9C1254122B6363F3689363FED"/>
          </w:pPr>
          <w:r w:rsidRPr="00834F8E">
            <w:rPr>
              <w:rStyle w:val="Textodelmarcadordeposicin"/>
            </w:rPr>
            <w:t>Elija un elemento.</w:t>
          </w:r>
        </w:p>
      </w:docPartBody>
    </w:docPart>
    <w:docPart>
      <w:docPartPr>
        <w:name w:val="EE905293961E47DAA4E355AFAA8F2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D6255-8558-49E0-8F40-9D63615410F6}"/>
      </w:docPartPr>
      <w:docPartBody>
        <w:p w:rsidR="00000000" w:rsidRDefault="00C54CC4" w:rsidP="00C54CC4">
          <w:pPr>
            <w:pStyle w:val="EE905293961E47DAA4E355AFAA8F205B"/>
          </w:pPr>
          <w:r w:rsidRPr="00834F8E">
            <w:rPr>
              <w:rStyle w:val="Textodelmarcadordeposicin"/>
            </w:rPr>
            <w:t>Elija un elemento.</w:t>
          </w:r>
        </w:p>
      </w:docPartBody>
    </w:docPart>
    <w:docPart>
      <w:docPartPr>
        <w:name w:val="835194F4EE474072BFD2942CCCFF9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55A9F-57FE-41F9-9FAA-D4F419497238}"/>
      </w:docPartPr>
      <w:docPartBody>
        <w:p w:rsidR="00000000" w:rsidRDefault="00C54CC4" w:rsidP="00C54CC4">
          <w:pPr>
            <w:pStyle w:val="835194F4EE474072BFD2942CCCFF91ED"/>
          </w:pPr>
          <w:r w:rsidRPr="00834F8E">
            <w:rPr>
              <w:rStyle w:val="Textodelmarcadordeposicin"/>
            </w:rPr>
            <w:t>Elija un elemento.</w:t>
          </w:r>
        </w:p>
      </w:docPartBody>
    </w:docPart>
    <w:docPart>
      <w:docPartPr>
        <w:name w:val="0B6F8312B10A42A498F16BFFBF43A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3B874-A934-4891-9F8A-54A063F8B579}"/>
      </w:docPartPr>
      <w:docPartBody>
        <w:p w:rsidR="00000000" w:rsidRDefault="00C54CC4" w:rsidP="00C54CC4">
          <w:pPr>
            <w:pStyle w:val="0B6F8312B10A42A498F16BFFBF43A897"/>
          </w:pPr>
          <w:r w:rsidRPr="00834F8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C4"/>
    <w:rsid w:val="00C54CC4"/>
    <w:rsid w:val="00F4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4CC4"/>
    <w:rPr>
      <w:color w:val="808080"/>
    </w:rPr>
  </w:style>
  <w:style w:type="paragraph" w:customStyle="1" w:styleId="06FF3AF9C1254122B6363F3689363FED">
    <w:name w:val="06FF3AF9C1254122B6363F3689363FED"/>
    <w:rsid w:val="00C54CC4"/>
  </w:style>
  <w:style w:type="paragraph" w:customStyle="1" w:styleId="EE905293961E47DAA4E355AFAA8F205B">
    <w:name w:val="EE905293961E47DAA4E355AFAA8F205B"/>
    <w:rsid w:val="00C54CC4"/>
  </w:style>
  <w:style w:type="paragraph" w:customStyle="1" w:styleId="835194F4EE474072BFD2942CCCFF91ED">
    <w:name w:val="835194F4EE474072BFD2942CCCFF91ED"/>
    <w:rsid w:val="00C54CC4"/>
  </w:style>
  <w:style w:type="paragraph" w:customStyle="1" w:styleId="0B6F8312B10A42A498F16BFFBF43A897">
    <w:name w:val="0B6F8312B10A42A498F16BFFBF43A897"/>
    <w:rsid w:val="00C54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ucasal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scaro</dc:creator>
  <cp:lastModifiedBy>Maria Victoria Torres Ferrer</cp:lastModifiedBy>
  <cp:revision>11</cp:revision>
  <cp:lastPrinted>2020-08-13T13:35:00Z</cp:lastPrinted>
  <dcterms:created xsi:type="dcterms:W3CDTF">2022-08-03T16:26:00Z</dcterms:created>
  <dcterms:modified xsi:type="dcterms:W3CDTF">2025-03-13T11:41:00Z</dcterms:modified>
</cp:coreProperties>
</file>