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23" w:rsidRPr="005C25D1" w:rsidRDefault="000B4523" w:rsidP="000B452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C25D1">
        <w:rPr>
          <w:rFonts w:ascii="Arial" w:hAnsi="Arial" w:cs="Arial"/>
          <w:sz w:val="24"/>
          <w:szCs w:val="24"/>
          <w:u w:val="single"/>
        </w:rPr>
        <w:t>F</w:t>
      </w:r>
      <w:r>
        <w:rPr>
          <w:rFonts w:ascii="Arial" w:hAnsi="Arial" w:cs="Arial"/>
          <w:sz w:val="24"/>
          <w:szCs w:val="24"/>
          <w:u w:val="single"/>
        </w:rPr>
        <w:t xml:space="preserve">ORMULARIO DE </w:t>
      </w:r>
      <w:r w:rsidR="009C640B">
        <w:rPr>
          <w:rFonts w:ascii="Arial" w:hAnsi="Arial" w:cs="Arial"/>
          <w:sz w:val="24"/>
          <w:szCs w:val="24"/>
          <w:u w:val="single"/>
        </w:rPr>
        <w:t>SOLICITUD DE FONDOS INSUMOS/ OTROS GASTOS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B4523" w:rsidTr="00F46D24">
        <w:tc>
          <w:tcPr>
            <w:tcW w:w="8644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UNIDAD ACADÉMICA </w:t>
            </w:r>
          </w:p>
        </w:tc>
      </w:tr>
      <w:tr w:rsidR="000B4523" w:rsidTr="00F46D24">
        <w:tc>
          <w:tcPr>
            <w:tcW w:w="8644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523" w:rsidRDefault="000B4523" w:rsidP="000B452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B4523" w:rsidTr="00F46D24">
        <w:tc>
          <w:tcPr>
            <w:tcW w:w="8644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DIRECTOR/A PROYECTO DE INVESTIGACION </w:t>
            </w:r>
          </w:p>
        </w:tc>
      </w:tr>
      <w:tr w:rsidR="000B4523" w:rsidTr="00F46D24">
        <w:tc>
          <w:tcPr>
            <w:tcW w:w="8644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523" w:rsidRDefault="000B4523" w:rsidP="000B452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B4523" w:rsidTr="00F46D24">
        <w:tc>
          <w:tcPr>
            <w:tcW w:w="8644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 E IDENTIFICACION DEL PROYECTO DE INVESTIGACIÓN </w:t>
            </w:r>
          </w:p>
        </w:tc>
      </w:tr>
      <w:tr w:rsidR="000B4523" w:rsidTr="00F46D24">
        <w:tc>
          <w:tcPr>
            <w:tcW w:w="8644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523" w:rsidRDefault="000B4523" w:rsidP="000B452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B4523" w:rsidTr="00F46D24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OTROS GASTOS  </w:t>
            </w:r>
            <w:r w:rsidRPr="005C25D1">
              <w:rPr>
                <w:rFonts w:ascii="Arial" w:hAnsi="Arial" w:cs="Arial"/>
              </w:rPr>
              <w:t>(marcar con x según corresponda)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4523" w:rsidTr="00F46D24">
        <w:tc>
          <w:tcPr>
            <w:tcW w:w="4322" w:type="dxa"/>
          </w:tcPr>
          <w:p w:rsidR="000B4523" w:rsidRPr="000B4523" w:rsidRDefault="000B4523" w:rsidP="00F46D2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4523">
              <w:rPr>
                <w:rFonts w:ascii="Arial" w:hAnsi="Arial" w:cs="Arial"/>
                <w:b/>
                <w:sz w:val="24"/>
                <w:szCs w:val="24"/>
              </w:rPr>
              <w:t xml:space="preserve">Insumos de librería 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577DF8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Detalle:</w:t>
            </w: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F46D24">
        <w:tc>
          <w:tcPr>
            <w:tcW w:w="4322" w:type="dxa"/>
          </w:tcPr>
          <w:p w:rsidR="000B4523" w:rsidRPr="000B4523" w:rsidRDefault="000B4523" w:rsidP="00F46D2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4523">
              <w:rPr>
                <w:rFonts w:ascii="Arial" w:hAnsi="Arial" w:cs="Arial"/>
                <w:b/>
                <w:sz w:val="24"/>
                <w:szCs w:val="24"/>
              </w:rPr>
              <w:t>Viajes y visitas al campo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C13A4F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Detalle:</w:t>
            </w: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0202B8">
        <w:tc>
          <w:tcPr>
            <w:tcW w:w="4322" w:type="dxa"/>
          </w:tcPr>
          <w:p w:rsidR="000B4523" w:rsidRPr="000B4523" w:rsidRDefault="000B4523" w:rsidP="00F46D2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4523">
              <w:rPr>
                <w:rFonts w:ascii="Arial" w:hAnsi="Arial" w:cs="Arial"/>
                <w:b/>
                <w:sz w:val="24"/>
                <w:szCs w:val="24"/>
              </w:rPr>
              <w:t>Otros: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8E74CD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Detalle: </w:t>
            </w: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8E74CD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SOLICITUD DE DINERO POR (marcar con x según corresponda) </w:t>
            </w:r>
          </w:p>
        </w:tc>
      </w:tr>
      <w:tr w:rsidR="000B4523" w:rsidTr="006A61B2"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Reintegro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382E31"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con cargo a rendir por Director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382E31"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Monto solicitado 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523" w:rsidRDefault="000B4523" w:rsidP="000B452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B4523" w:rsidTr="00F46D24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DOCUMENTACION A APORTAR ANEXADAS (en caso solicitud de reintegro de fondos)</w:t>
            </w:r>
          </w:p>
        </w:tc>
      </w:tr>
      <w:tr w:rsidR="000B4523" w:rsidTr="00F46D24"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Facturas o Tickets de comercio 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523" w:rsidRDefault="000B4523" w:rsidP="000B452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B4523" w:rsidTr="00F46D24">
        <w:tc>
          <w:tcPr>
            <w:tcW w:w="4322" w:type="dxa"/>
          </w:tcPr>
          <w:p w:rsidR="000B4523" w:rsidRDefault="000B4523" w:rsidP="00F46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y sello  Sr/a Decano/a  Facultad correspondiente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y sello Sr/a Responsable de Investigación Facultad correspondiente.</w:t>
            </w:r>
          </w:p>
        </w:tc>
      </w:tr>
      <w:tr w:rsidR="000B4523" w:rsidTr="00F46D24"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F46D24"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4322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  <w:tr w:rsidR="000B4523" w:rsidTr="00F46D24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y aclaración Director/a proyecto de investigación </w:t>
            </w:r>
          </w:p>
        </w:tc>
      </w:tr>
      <w:tr w:rsidR="000B4523" w:rsidTr="00F46D24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F46D24">
        <w:tc>
          <w:tcPr>
            <w:tcW w:w="8644" w:type="dxa"/>
            <w:gridSpan w:val="2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:rsidR="000B4523" w:rsidRDefault="000B4523" w:rsidP="000B452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Consejo de Investigaciones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B4523" w:rsidTr="00F46D24">
        <w:tc>
          <w:tcPr>
            <w:tcW w:w="4489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Recibido por </w:t>
            </w:r>
          </w:p>
        </w:tc>
        <w:tc>
          <w:tcPr>
            <w:tcW w:w="4489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23" w:rsidTr="00F46D24">
        <w:tc>
          <w:tcPr>
            <w:tcW w:w="4489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4489" w:type="dxa"/>
          </w:tcPr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523" w:rsidRDefault="000B4523" w:rsidP="00F46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523" w:rsidRPr="005C25D1" w:rsidRDefault="000B4523" w:rsidP="000B4523">
      <w:pPr>
        <w:jc w:val="both"/>
        <w:rPr>
          <w:rFonts w:ascii="Arial" w:hAnsi="Arial" w:cs="Arial"/>
          <w:sz w:val="24"/>
          <w:szCs w:val="24"/>
        </w:rPr>
      </w:pPr>
    </w:p>
    <w:p w:rsidR="0072481E" w:rsidRDefault="0072481E"/>
    <w:sectPr w:rsidR="0072481E" w:rsidSect="004735BC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1C" w:rsidRDefault="00881B1C">
      <w:pPr>
        <w:spacing w:after="0" w:line="240" w:lineRule="auto"/>
      </w:pPr>
      <w:r>
        <w:separator/>
      </w:r>
    </w:p>
  </w:endnote>
  <w:endnote w:type="continuationSeparator" w:id="0">
    <w:p w:rsidR="00881B1C" w:rsidRDefault="0088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1C" w:rsidRDefault="00881B1C">
      <w:pPr>
        <w:spacing w:after="0" w:line="240" w:lineRule="auto"/>
      </w:pPr>
      <w:r>
        <w:separator/>
      </w:r>
    </w:p>
  </w:footnote>
  <w:footnote w:type="continuationSeparator" w:id="0">
    <w:p w:rsidR="00881B1C" w:rsidRDefault="0088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5C" w:rsidRDefault="009F7C2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4145280</wp:posOffset>
          </wp:positionH>
          <wp:positionV relativeFrom="margin">
            <wp:posOffset>-876300</wp:posOffset>
          </wp:positionV>
          <wp:extent cx="2152650" cy="76200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CERRECTORADO DE I+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-75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700"/>
    </w:tblGrid>
    <w:tr w:rsidR="009C125C" w:rsidTr="009C125C">
      <w:trPr>
        <w:trHeight w:val="524"/>
      </w:trPr>
      <w:tc>
        <w:tcPr>
          <w:tcW w:w="1700" w:type="dxa"/>
        </w:tcPr>
        <w:p w:rsidR="009C125C" w:rsidRDefault="009C125C" w:rsidP="009C125C">
          <w:pPr>
            <w:pStyle w:val="Encabezado"/>
            <w:rPr>
              <w:b/>
            </w:rPr>
          </w:pPr>
        </w:p>
        <w:p w:rsidR="009C125C" w:rsidRPr="009C125C" w:rsidRDefault="009C125C" w:rsidP="009C125C">
          <w:pPr>
            <w:pStyle w:val="Encabezado"/>
            <w:jc w:val="center"/>
            <w:rPr>
              <w:b/>
            </w:rPr>
          </w:pPr>
          <w:r w:rsidRPr="009C125C">
            <w:rPr>
              <w:b/>
            </w:rPr>
            <w:t>F.OG.01</w:t>
          </w:r>
        </w:p>
      </w:tc>
    </w:tr>
  </w:tbl>
  <w:p w:rsidR="005C25D1" w:rsidRDefault="00881B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23"/>
    <w:rsid w:val="000B4523"/>
    <w:rsid w:val="0072481E"/>
    <w:rsid w:val="00881B1C"/>
    <w:rsid w:val="009C125C"/>
    <w:rsid w:val="009C640B"/>
    <w:rsid w:val="009F7C24"/>
    <w:rsid w:val="00B27E7C"/>
    <w:rsid w:val="00BF25AA"/>
    <w:rsid w:val="00FA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4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523"/>
  </w:style>
  <w:style w:type="table" w:styleId="Tablaconcuadrcula">
    <w:name w:val="Table Grid"/>
    <w:basedOn w:val="Tablanormal"/>
    <w:uiPriority w:val="59"/>
    <w:rsid w:val="000B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C1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25C"/>
  </w:style>
  <w:style w:type="paragraph" w:styleId="Textodeglobo">
    <w:name w:val="Balloon Text"/>
    <w:basedOn w:val="Normal"/>
    <w:link w:val="TextodegloboCar"/>
    <w:uiPriority w:val="99"/>
    <w:semiHidden/>
    <w:unhideWhenUsed/>
    <w:rsid w:val="009F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4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523"/>
  </w:style>
  <w:style w:type="table" w:styleId="Tablaconcuadrcula">
    <w:name w:val="Table Grid"/>
    <w:basedOn w:val="Tablanormal"/>
    <w:uiPriority w:val="59"/>
    <w:rsid w:val="000B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C1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25C"/>
  </w:style>
  <w:style w:type="paragraph" w:styleId="Textodeglobo">
    <w:name w:val="Balloon Text"/>
    <w:basedOn w:val="Normal"/>
    <w:link w:val="TextodegloboCar"/>
    <w:uiPriority w:val="99"/>
    <w:semiHidden/>
    <w:unhideWhenUsed/>
    <w:rsid w:val="009F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scaro</dc:creator>
  <cp:lastModifiedBy>scaro</cp:lastModifiedBy>
  <cp:revision>2</cp:revision>
  <dcterms:created xsi:type="dcterms:W3CDTF">2017-08-31T16:06:00Z</dcterms:created>
  <dcterms:modified xsi:type="dcterms:W3CDTF">2017-08-31T16:06:00Z</dcterms:modified>
</cp:coreProperties>
</file>